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146F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3F18A62A" w14:textId="77777777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r w:rsidR="00A65231">
        <w:rPr>
          <w:rFonts w:ascii="Times New Roman" w:hAnsi="Times New Roman" w:cs="Times New Roman"/>
          <w:sz w:val="28"/>
          <w:szCs w:val="28"/>
        </w:rPr>
        <w:t>Пекл</w:t>
      </w:r>
      <w:r w:rsidRPr="00744E0F">
        <w:rPr>
          <w:rFonts w:ascii="Times New Roman" w:hAnsi="Times New Roman" w:cs="Times New Roman"/>
          <w:sz w:val="28"/>
          <w:szCs w:val="28"/>
        </w:rPr>
        <w:t>инской сельской администрации и фактических затратах на их денежное содержание</w:t>
      </w:r>
    </w:p>
    <w:p w14:paraId="2FAB69CF" w14:textId="443389D3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8A3849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="005F1DAB">
        <w:rPr>
          <w:rFonts w:ascii="Times New Roman" w:hAnsi="Times New Roman" w:cs="Times New Roman"/>
          <w:sz w:val="28"/>
          <w:szCs w:val="28"/>
        </w:rPr>
        <w:t>202</w:t>
      </w:r>
      <w:r w:rsidR="008A3849">
        <w:rPr>
          <w:rFonts w:ascii="Times New Roman" w:hAnsi="Times New Roman" w:cs="Times New Roman"/>
          <w:sz w:val="28"/>
          <w:szCs w:val="28"/>
        </w:rPr>
        <w:t>4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1854035B" w14:textId="77777777" w:rsidTr="00744E0F">
        <w:tc>
          <w:tcPr>
            <w:tcW w:w="3115" w:type="dxa"/>
          </w:tcPr>
          <w:p w14:paraId="5E06E7CA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49F7160F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271629F2" w14:textId="2EA3D00E" w:rsidR="00744E0F" w:rsidRPr="00744E0F" w:rsidRDefault="00744E0F" w:rsidP="002C70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денежное содержание работников</w:t>
            </w:r>
            <w:r w:rsidR="00B10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(заработную плату) за отчетный период, руб </w:t>
            </w:r>
          </w:p>
        </w:tc>
      </w:tr>
      <w:tr w:rsidR="00744E0F" w:rsidRPr="00744E0F" w14:paraId="34338630" w14:textId="77777777" w:rsidTr="00744E0F">
        <w:tc>
          <w:tcPr>
            <w:tcW w:w="3115" w:type="dxa"/>
          </w:tcPr>
          <w:p w14:paraId="6A1176C0" w14:textId="77777777" w:rsidR="00744E0F" w:rsidRPr="00744E0F" w:rsidRDefault="00744E0F" w:rsidP="00361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 w:rsidR="00361F1E">
              <w:rPr>
                <w:rFonts w:ascii="Times New Roman" w:hAnsi="Times New Roman" w:cs="Times New Roman"/>
                <w:sz w:val="28"/>
                <w:szCs w:val="28"/>
              </w:rPr>
              <w:t>Пекл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 сельской администрации</w:t>
            </w:r>
          </w:p>
        </w:tc>
        <w:tc>
          <w:tcPr>
            <w:tcW w:w="3115" w:type="dxa"/>
          </w:tcPr>
          <w:p w14:paraId="3B058289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D92FE" w14:textId="0AA3D8E1" w:rsidR="00744E0F" w:rsidRPr="00744E0F" w:rsidRDefault="004D0D52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14:paraId="4FACF03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854EF" w14:textId="0174BF1D" w:rsidR="00282DFD" w:rsidRPr="00282DFD" w:rsidRDefault="00982677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324320,00</w:t>
            </w:r>
          </w:p>
          <w:p w14:paraId="612F1E54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B5D9F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5B7F0139" w14:textId="77777777" w:rsidTr="00744E0F">
        <w:tc>
          <w:tcPr>
            <w:tcW w:w="3115" w:type="dxa"/>
          </w:tcPr>
          <w:p w14:paraId="37AFA8B8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68E8670B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36C606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5FF152C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C361E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6C14DD69" w14:textId="6D1D3A38" w:rsidR="00D932B8" w:rsidRPr="00D932B8" w:rsidRDefault="00982677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111090</w:t>
            </w:r>
            <w:r w:rsidR="007449C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777EEE0B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3F3E2524" w14:textId="77777777" w:rsidTr="00744E0F">
        <w:tc>
          <w:tcPr>
            <w:tcW w:w="3115" w:type="dxa"/>
          </w:tcPr>
          <w:p w14:paraId="325ED0D5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7A7E4F25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5AAF417D" w14:textId="3DDD253A" w:rsidR="00D932B8" w:rsidRPr="00D932B8" w:rsidRDefault="00982677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65780</w:t>
            </w:r>
            <w:r w:rsidR="007449C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10704CC7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E23AE6B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070C0"/>
    <w:rsid w:val="00282DFD"/>
    <w:rsid w:val="002C7034"/>
    <w:rsid w:val="00361F1E"/>
    <w:rsid w:val="00404EB3"/>
    <w:rsid w:val="004D0D52"/>
    <w:rsid w:val="004D739C"/>
    <w:rsid w:val="005D0739"/>
    <w:rsid w:val="005F1DAB"/>
    <w:rsid w:val="006A5EA3"/>
    <w:rsid w:val="006F216C"/>
    <w:rsid w:val="007449C9"/>
    <w:rsid w:val="00744E0F"/>
    <w:rsid w:val="00875F12"/>
    <w:rsid w:val="008A3849"/>
    <w:rsid w:val="008E18C2"/>
    <w:rsid w:val="008F5F24"/>
    <w:rsid w:val="00982677"/>
    <w:rsid w:val="00A51E76"/>
    <w:rsid w:val="00A65231"/>
    <w:rsid w:val="00B10A4C"/>
    <w:rsid w:val="00B308D5"/>
    <w:rsid w:val="00CC71E2"/>
    <w:rsid w:val="00CD10DE"/>
    <w:rsid w:val="00D932B8"/>
    <w:rsid w:val="00EB6F30"/>
    <w:rsid w:val="00EE00F1"/>
    <w:rsid w:val="00F36763"/>
    <w:rsid w:val="00F6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FF22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dcterms:created xsi:type="dcterms:W3CDTF">2021-07-15T10:33:00Z</dcterms:created>
  <dcterms:modified xsi:type="dcterms:W3CDTF">2024-03-28T12:50:00Z</dcterms:modified>
</cp:coreProperties>
</file>