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 w:rsidR="00A65231">
        <w:rPr>
          <w:rFonts w:ascii="Times New Roman" w:hAnsi="Times New Roman" w:cs="Times New Roman"/>
          <w:sz w:val="28"/>
          <w:szCs w:val="28"/>
        </w:rPr>
        <w:t>Пекл</w:t>
      </w:r>
      <w:r w:rsidRPr="00744E0F">
        <w:rPr>
          <w:rFonts w:ascii="Times New Roman" w:hAnsi="Times New Roman" w:cs="Times New Roman"/>
          <w:sz w:val="28"/>
          <w:szCs w:val="28"/>
        </w:rPr>
        <w:t>инской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7449C9">
        <w:rPr>
          <w:rFonts w:ascii="Times New Roman" w:hAnsi="Times New Roman" w:cs="Times New Roman"/>
          <w:sz w:val="28"/>
          <w:szCs w:val="28"/>
        </w:rPr>
        <w:t>9 месяцев</w:t>
      </w:r>
      <w:r w:rsidR="005F1DAB">
        <w:rPr>
          <w:rFonts w:ascii="Times New Roman" w:hAnsi="Times New Roman" w:cs="Times New Roman"/>
          <w:sz w:val="28"/>
          <w:szCs w:val="28"/>
        </w:rPr>
        <w:t xml:space="preserve"> 202</w:t>
      </w:r>
      <w:r w:rsidR="00F6281C">
        <w:rPr>
          <w:rFonts w:ascii="Times New Roman" w:hAnsi="Times New Roman" w:cs="Times New Roman"/>
          <w:sz w:val="28"/>
          <w:szCs w:val="28"/>
        </w:rPr>
        <w:t>3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2C7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36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361F1E">
              <w:rPr>
                <w:rFonts w:ascii="Times New Roman" w:hAnsi="Times New Roman" w:cs="Times New Roman"/>
                <w:sz w:val="28"/>
                <w:szCs w:val="28"/>
              </w:rPr>
              <w:t>Пекл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2C7034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FD" w:rsidRPr="00282DFD" w:rsidRDefault="007449C9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879679,52</w:t>
            </w:r>
          </w:p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7449C9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309384,00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7449C9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201070,00</w:t>
            </w:r>
            <w:bookmarkStart w:id="0" w:name="_GoBack"/>
            <w:bookmarkEnd w:id="0"/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76"/>
    <w:rsid w:val="002070C0"/>
    <w:rsid w:val="00282DFD"/>
    <w:rsid w:val="002C7034"/>
    <w:rsid w:val="00361F1E"/>
    <w:rsid w:val="00404EB3"/>
    <w:rsid w:val="004D739C"/>
    <w:rsid w:val="005D0739"/>
    <w:rsid w:val="005F1DAB"/>
    <w:rsid w:val="006A5EA3"/>
    <w:rsid w:val="006F216C"/>
    <w:rsid w:val="007449C9"/>
    <w:rsid w:val="00744E0F"/>
    <w:rsid w:val="00875F12"/>
    <w:rsid w:val="008E18C2"/>
    <w:rsid w:val="008F5F24"/>
    <w:rsid w:val="00A51E76"/>
    <w:rsid w:val="00A65231"/>
    <w:rsid w:val="00B308D5"/>
    <w:rsid w:val="00CC71E2"/>
    <w:rsid w:val="00CD10DE"/>
    <w:rsid w:val="00D932B8"/>
    <w:rsid w:val="00EB6F30"/>
    <w:rsid w:val="00F6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9416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dcterms:created xsi:type="dcterms:W3CDTF">2021-07-15T10:33:00Z</dcterms:created>
  <dcterms:modified xsi:type="dcterms:W3CDTF">2023-09-29T09:27:00Z</dcterms:modified>
</cp:coreProperties>
</file>