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E7BF" w14:textId="2EBF747A" w:rsidR="00355377" w:rsidRPr="00355377" w:rsidRDefault="00355377" w:rsidP="00610CEE">
      <w:pPr>
        <w:jc w:val="center"/>
        <w:rPr>
          <w:b/>
          <w:sz w:val="28"/>
          <w:szCs w:val="28"/>
        </w:rPr>
      </w:pPr>
      <w:r w:rsidRPr="00355377">
        <w:rPr>
          <w:b/>
          <w:sz w:val="28"/>
          <w:szCs w:val="28"/>
        </w:rPr>
        <w:t>Сведения</w:t>
      </w:r>
    </w:p>
    <w:p w14:paraId="66C59DAC" w14:textId="3FB3DB2F" w:rsidR="00D612B7" w:rsidRPr="00D612B7" w:rsidRDefault="00D612B7" w:rsidP="00610CEE">
      <w:pPr>
        <w:ind w:firstLine="709"/>
        <w:jc w:val="center"/>
        <w:rPr>
          <w:sz w:val="28"/>
          <w:szCs w:val="28"/>
        </w:rPr>
      </w:pPr>
      <w:r w:rsidRPr="00D612B7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r w:rsidR="007D5D7B">
        <w:rPr>
          <w:sz w:val="28"/>
          <w:szCs w:val="28"/>
        </w:rPr>
        <w:t>Пекл</w:t>
      </w:r>
      <w:r w:rsidRPr="00D612B7">
        <w:rPr>
          <w:sz w:val="28"/>
          <w:szCs w:val="28"/>
        </w:rPr>
        <w:t>инского сельского поселения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5D1E6010" w14:textId="18979921" w:rsidR="00355377" w:rsidRPr="00D612B7" w:rsidRDefault="00D612B7" w:rsidP="00610CEE">
      <w:pPr>
        <w:ind w:firstLine="709"/>
        <w:jc w:val="center"/>
        <w:rPr>
          <w:b/>
          <w:bCs/>
          <w:sz w:val="28"/>
          <w:szCs w:val="28"/>
        </w:rPr>
      </w:pPr>
      <w:r w:rsidRPr="00D612B7">
        <w:rPr>
          <w:b/>
          <w:bCs/>
          <w:sz w:val="28"/>
          <w:szCs w:val="28"/>
        </w:rPr>
        <w:t xml:space="preserve">за период с </w:t>
      </w:r>
      <w:r w:rsidR="00355377" w:rsidRPr="00D612B7">
        <w:rPr>
          <w:b/>
          <w:bCs/>
          <w:sz w:val="28"/>
          <w:szCs w:val="28"/>
        </w:rPr>
        <w:t>01.01.202</w:t>
      </w:r>
      <w:r w:rsidR="00081769">
        <w:rPr>
          <w:b/>
          <w:bCs/>
          <w:sz w:val="28"/>
          <w:szCs w:val="28"/>
        </w:rPr>
        <w:t>3</w:t>
      </w:r>
      <w:r w:rsidR="00355377" w:rsidRPr="00D612B7">
        <w:rPr>
          <w:b/>
          <w:bCs/>
          <w:sz w:val="28"/>
          <w:szCs w:val="28"/>
        </w:rPr>
        <w:t xml:space="preserve"> г. по 31.12.202</w:t>
      </w:r>
      <w:r w:rsidR="00081769">
        <w:rPr>
          <w:b/>
          <w:bCs/>
          <w:sz w:val="28"/>
          <w:szCs w:val="28"/>
        </w:rPr>
        <w:t>3</w:t>
      </w:r>
      <w:r w:rsidR="00355377" w:rsidRPr="00D612B7">
        <w:rPr>
          <w:b/>
          <w:bCs/>
          <w:sz w:val="28"/>
          <w:szCs w:val="28"/>
        </w:rPr>
        <w:t xml:space="preserve"> г.</w:t>
      </w:r>
    </w:p>
    <w:p w14:paraId="78EC5A7D" w14:textId="1E585D95" w:rsidR="00355377" w:rsidRPr="00D612B7" w:rsidRDefault="00355377" w:rsidP="00610CEE">
      <w:pPr>
        <w:jc w:val="center"/>
        <w:rPr>
          <w:b/>
          <w:bCs/>
          <w:sz w:val="28"/>
          <w:szCs w:val="28"/>
        </w:rPr>
      </w:pPr>
    </w:p>
    <w:p w14:paraId="3F0ACD75" w14:textId="1C78E16A" w:rsidR="00355377" w:rsidRDefault="00355377"/>
    <w:p w14:paraId="7F82EA43" w14:textId="5C621648" w:rsidR="00355377" w:rsidRDefault="00355377"/>
    <w:p w14:paraId="39FDB16E" w14:textId="548CAAAB" w:rsidR="00355377" w:rsidRDefault="00355377"/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985"/>
        <w:gridCol w:w="850"/>
        <w:gridCol w:w="802"/>
        <w:gridCol w:w="1608"/>
        <w:gridCol w:w="1227"/>
        <w:gridCol w:w="992"/>
        <w:gridCol w:w="791"/>
        <w:gridCol w:w="2771"/>
      </w:tblGrid>
      <w:tr w:rsidR="009A057D" w14:paraId="3EA7E7DE" w14:textId="77777777" w:rsidTr="006D0BB4">
        <w:trPr>
          <w:trHeight w:val="42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E8B2" w14:textId="6B2273BC" w:rsidR="009A057D" w:rsidRDefault="009A057D" w:rsidP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Должность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A260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Декларированный доход</w:t>
            </w:r>
          </w:p>
          <w:p w14:paraId="65B6E8B5" w14:textId="18A6C105" w:rsidR="009A057D" w:rsidRDefault="009A057D" w:rsidP="00081769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 202</w:t>
            </w:r>
            <w:r w:rsidR="00081769">
              <w:rPr>
                <w:szCs w:val="20"/>
                <w:lang w:eastAsia="en-US"/>
              </w:rPr>
              <w:t>3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B8F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4B0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8AD" w14:textId="564F8982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</w:t>
            </w:r>
            <w:r w:rsidR="006D0BB4">
              <w:rPr>
                <w:szCs w:val="20"/>
                <w:lang w:eastAsia="en-US"/>
              </w:rPr>
              <w:t>,</w:t>
            </w:r>
            <w:r>
              <w:rPr>
                <w:szCs w:val="20"/>
                <w:lang w:eastAsia="en-US"/>
              </w:rPr>
              <w:t xml:space="preserve"> находящиеся в пользовании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EE89" w14:textId="64913DC1" w:rsidR="009A057D" w:rsidRDefault="009A057D" w:rsidP="00081769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Сведения об источниках получения средств, за сч</w:t>
            </w:r>
            <w:r w:rsidR="00081769">
              <w:rPr>
                <w:szCs w:val="20"/>
                <w:lang w:eastAsia="en-US"/>
              </w:rPr>
              <w:t>ё</w:t>
            </w:r>
            <w:r>
              <w:rPr>
                <w:szCs w:val="20"/>
                <w:lang w:eastAsia="en-US"/>
              </w:rPr>
              <w:t>т которых совершена сделка (вид приобретенного имущества, источники)</w:t>
            </w:r>
          </w:p>
        </w:tc>
      </w:tr>
      <w:tr w:rsidR="009A057D" w14:paraId="2E9BE71A" w14:textId="77777777" w:rsidTr="00081769">
        <w:trPr>
          <w:trHeight w:val="15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C4A2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4DA7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821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вид </w:t>
            </w:r>
          </w:p>
          <w:p w14:paraId="27CBD721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объекта/ </w:t>
            </w:r>
          </w:p>
          <w:p w14:paraId="5208C376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собственности</w:t>
            </w:r>
          </w:p>
          <w:p w14:paraId="353F61BB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10EF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</w:t>
            </w:r>
          </w:p>
          <w:p w14:paraId="00B77E0A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объекта (кв.м.)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F79D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B6F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58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объекта</w:t>
            </w:r>
          </w:p>
          <w:p w14:paraId="4EB8F13D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D5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объекта </w:t>
            </w:r>
          </w:p>
          <w:p w14:paraId="60A090F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(кв.м.)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717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B447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</w:tr>
      <w:tr w:rsidR="009A057D" w14:paraId="6B542084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116" w14:textId="08E059EE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292" w14:textId="310D2EA8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BF7" w14:textId="61C3C2DD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406" w14:textId="2E177E5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E63C" w14:textId="5656923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D48" w14:textId="5234342D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9EB" w14:textId="37C2874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276" w14:textId="3CCC7BF8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DC1" w14:textId="0BBCB662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CBE" w14:textId="61AD868C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</w:tr>
      <w:tr w:rsidR="009A057D" w14:paraId="4A6698EC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F27" w14:textId="424C53E3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Глава </w:t>
            </w:r>
            <w:r w:rsidR="007D5D7B">
              <w:rPr>
                <w:szCs w:val="20"/>
                <w:lang w:eastAsia="en-US"/>
              </w:rPr>
              <w:t>Пекл</w:t>
            </w:r>
            <w:r>
              <w:rPr>
                <w:szCs w:val="20"/>
                <w:lang w:eastAsia="en-US"/>
              </w:rPr>
              <w:t xml:space="preserve">инской сельской администрации, депутат </w:t>
            </w:r>
            <w:r w:rsidR="007D5D7B">
              <w:rPr>
                <w:szCs w:val="20"/>
                <w:lang w:eastAsia="en-US"/>
              </w:rPr>
              <w:t>Пекл</w:t>
            </w:r>
            <w:r>
              <w:rPr>
                <w:szCs w:val="20"/>
                <w:lang w:eastAsia="en-US"/>
              </w:rPr>
              <w:t>инского сельского Совета народных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53" w14:textId="0B1329CA" w:rsidR="009A057D" w:rsidRPr="00A57E40" w:rsidRDefault="007D5D7B" w:rsidP="00A57E4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738245,13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638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3C1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2E9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DD2" w14:textId="53BBFC96" w:rsidR="009A057D" w:rsidRPr="00637B70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Автомобили легковые:</w:t>
            </w:r>
          </w:p>
          <w:p w14:paraId="6DD5DDA2" w14:textId="77777777" w:rsidR="009A057D" w:rsidRPr="00637B70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4BF63F5" w14:textId="688B9287" w:rsidR="009A057D" w:rsidRPr="00637B70" w:rsidRDefault="007D5D7B" w:rsidP="007D5D7B">
            <w:pPr>
              <w:spacing w:line="256" w:lineRule="auto"/>
              <w:rPr>
                <w:b/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Хундай Туксон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1B2" w14:textId="100E0B80" w:rsidR="009A057D" w:rsidRDefault="009A057D" w:rsidP="00313E1C">
            <w:pPr>
              <w:rPr>
                <w:szCs w:val="20"/>
              </w:rPr>
            </w:pPr>
            <w:r w:rsidRPr="00326EAC">
              <w:rPr>
                <w:szCs w:val="20"/>
              </w:rPr>
              <w:t xml:space="preserve">Жилой дом </w:t>
            </w:r>
          </w:p>
          <w:p w14:paraId="05DBF882" w14:textId="77777777" w:rsidR="009A057D" w:rsidRPr="00326EAC" w:rsidRDefault="009A057D" w:rsidP="00313E1C">
            <w:pPr>
              <w:rPr>
                <w:szCs w:val="20"/>
              </w:rPr>
            </w:pPr>
          </w:p>
          <w:p w14:paraId="4D6A9A80" w14:textId="38962598" w:rsidR="009A057D" w:rsidRDefault="009A057D" w:rsidP="007D5D7B">
            <w:pPr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514" w14:textId="0298A55C" w:rsidR="009A057D" w:rsidRDefault="007D5D7B" w:rsidP="006D0B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50,7</w:t>
            </w:r>
          </w:p>
          <w:p w14:paraId="7A159470" w14:textId="77777777" w:rsidR="009A057D" w:rsidRDefault="009A057D" w:rsidP="006D0BB4">
            <w:pPr>
              <w:jc w:val="center"/>
              <w:rPr>
                <w:szCs w:val="20"/>
              </w:rPr>
            </w:pPr>
          </w:p>
          <w:p w14:paraId="0DB5FAF1" w14:textId="732CFA4D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C6B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5CCCB048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968AC3F" w14:textId="1F8B641F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54E" w14:textId="76B8F6F3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894245" w14:paraId="4CD637B9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B2E" w14:textId="5E36C642" w:rsidR="00894245" w:rsidRDefault="00894245" w:rsidP="00894245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05F" w14:textId="4867E14F" w:rsidR="00894245" w:rsidRPr="00B70018" w:rsidRDefault="007D5D7B" w:rsidP="00894245">
            <w:pPr>
              <w:spacing w:line="256" w:lineRule="auto"/>
              <w:jc w:val="center"/>
              <w:rPr>
                <w:szCs w:val="20"/>
                <w:highlight w:val="yellow"/>
                <w:lang w:eastAsia="en-US"/>
              </w:rPr>
            </w:pPr>
            <w:r>
              <w:rPr>
                <w:szCs w:val="20"/>
              </w:rPr>
              <w:t>408093,25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35D" w14:textId="77777777" w:rsidR="00894245" w:rsidRDefault="007D5D7B" w:rsidP="00894245">
            <w:pPr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  <w:p w14:paraId="047C3EFA" w14:textId="77777777" w:rsidR="007D5D7B" w:rsidRDefault="007D5D7B" w:rsidP="00894245">
            <w:pPr>
              <w:spacing w:line="256" w:lineRule="auto"/>
              <w:jc w:val="center"/>
              <w:rPr>
                <w:szCs w:val="20"/>
              </w:rPr>
            </w:pPr>
          </w:p>
          <w:p w14:paraId="7110EE90" w14:textId="77777777" w:rsidR="007D5D7B" w:rsidRDefault="007D5D7B" w:rsidP="00894245">
            <w:pPr>
              <w:spacing w:line="256" w:lineRule="auto"/>
              <w:jc w:val="center"/>
              <w:rPr>
                <w:szCs w:val="20"/>
              </w:rPr>
            </w:pPr>
          </w:p>
          <w:p w14:paraId="12ABA9E2" w14:textId="759781FA" w:rsidR="007D5D7B" w:rsidRDefault="007D5D7B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5D1" w14:textId="77777777" w:rsidR="00894245" w:rsidRDefault="007D5D7B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Общая долевая ½ 779</w:t>
            </w:r>
          </w:p>
          <w:p w14:paraId="4D150148" w14:textId="0FA8D93F" w:rsidR="00397A7E" w:rsidRDefault="00397A7E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Общая долевая ½ </w:t>
            </w:r>
            <w:r>
              <w:rPr>
                <w:szCs w:val="20"/>
                <w:lang w:eastAsia="en-US"/>
              </w:rPr>
              <w:t>80,3</w:t>
            </w:r>
          </w:p>
          <w:p w14:paraId="5EA0ED82" w14:textId="750F165D" w:rsidR="00397A7E" w:rsidRDefault="00397A7E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6C7" w14:textId="77777777" w:rsidR="007D5D7B" w:rsidRDefault="007D5D7B" w:rsidP="007D5D7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1364409" w14:textId="77777777" w:rsidR="00397A7E" w:rsidRDefault="00397A7E" w:rsidP="007D5D7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FC5336E" w14:textId="77777777" w:rsidR="00397A7E" w:rsidRDefault="00397A7E" w:rsidP="007D5D7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C788E7F" w14:textId="77777777" w:rsidR="00397A7E" w:rsidRDefault="00397A7E" w:rsidP="00397A7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03862650" w14:textId="77777777" w:rsidR="00397A7E" w:rsidRDefault="00397A7E" w:rsidP="007D5D7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EC48D16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E4F" w14:textId="222F44A9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3F6" w14:textId="3B90860B" w:rsidR="00894245" w:rsidRPr="00ED2B4A" w:rsidRDefault="00894245" w:rsidP="00894245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DE0" w14:textId="15B428DE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C58" w14:textId="0A69BE3F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A16" w14:textId="56A89C76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894245" w14:paraId="6370E4ED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ECB" w14:textId="77777777" w:rsidR="00894245" w:rsidRDefault="00894245" w:rsidP="00894245">
            <w:pPr>
              <w:rPr>
                <w:szCs w:val="20"/>
              </w:rPr>
            </w:pPr>
            <w:r>
              <w:rPr>
                <w:szCs w:val="20"/>
              </w:rPr>
              <w:t>Супруг</w:t>
            </w:r>
          </w:p>
          <w:p w14:paraId="1683EEE1" w14:textId="77777777" w:rsidR="00894245" w:rsidRDefault="00894245" w:rsidP="00894245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824" w14:textId="066DDE28" w:rsidR="00894245" w:rsidRPr="00B70018" w:rsidRDefault="00397A7E" w:rsidP="00894245">
            <w:pPr>
              <w:spacing w:line="256" w:lineRule="auto"/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973469,38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433" w14:textId="77777777" w:rsidR="00894245" w:rsidRDefault="00894245" w:rsidP="00894245">
            <w:pPr>
              <w:spacing w:line="256" w:lineRule="auto"/>
              <w:jc w:val="center"/>
              <w:rPr>
                <w:szCs w:val="20"/>
              </w:rPr>
            </w:pPr>
          </w:p>
          <w:p w14:paraId="088F6515" w14:textId="61A9B013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E9B" w14:textId="5AF86F43" w:rsidR="00894245" w:rsidRDefault="00397A7E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2599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88E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BDC77B9" w14:textId="6AF10C1A" w:rsidR="00894245" w:rsidRDefault="00894245" w:rsidP="00397A7E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84C" w14:textId="77777777" w:rsidR="00397A7E" w:rsidRPr="00637B70" w:rsidRDefault="00397A7E" w:rsidP="00397A7E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Автомобили легковые:</w:t>
            </w:r>
          </w:p>
          <w:p w14:paraId="3264E3C9" w14:textId="77777777" w:rsidR="00894245" w:rsidRDefault="00397A7E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Хундай Солярис</w:t>
            </w:r>
          </w:p>
          <w:p w14:paraId="13E9BC84" w14:textId="4FB1E8E7" w:rsidR="00397A7E" w:rsidRDefault="00397A7E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КИА Серато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0AF" w14:textId="427E78A1" w:rsidR="00894245" w:rsidRDefault="00397A7E" w:rsidP="00894245">
            <w:pPr>
              <w:rPr>
                <w:szCs w:val="20"/>
              </w:rPr>
            </w:pPr>
            <w:r>
              <w:rPr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D0D" w14:textId="7960BDE5" w:rsidR="00894245" w:rsidRDefault="00397A7E" w:rsidP="00894245">
            <w:pPr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80,3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D64" w14:textId="741AB2F8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515" w14:textId="3F50D319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</w:tbl>
    <w:p w14:paraId="337C3691" w14:textId="77777777" w:rsidR="00355377" w:rsidRDefault="00355377"/>
    <w:sectPr w:rsidR="00355377" w:rsidSect="00F20D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8BF4" w14:textId="77777777" w:rsidR="00F20D01" w:rsidRDefault="00F20D01" w:rsidP="00355377">
      <w:r>
        <w:separator/>
      </w:r>
    </w:p>
  </w:endnote>
  <w:endnote w:type="continuationSeparator" w:id="0">
    <w:p w14:paraId="5AD32274" w14:textId="77777777" w:rsidR="00F20D01" w:rsidRDefault="00F20D01" w:rsidP="003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0819" w14:textId="77777777" w:rsidR="00F20D01" w:rsidRDefault="00F20D01" w:rsidP="00355377">
      <w:r>
        <w:separator/>
      </w:r>
    </w:p>
  </w:footnote>
  <w:footnote w:type="continuationSeparator" w:id="0">
    <w:p w14:paraId="4D10521F" w14:textId="77777777" w:rsidR="00F20D01" w:rsidRDefault="00F20D01" w:rsidP="0035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77"/>
    <w:rsid w:val="00081769"/>
    <w:rsid w:val="000951E7"/>
    <w:rsid w:val="000C324D"/>
    <w:rsid w:val="0011322D"/>
    <w:rsid w:val="001300A6"/>
    <w:rsid w:val="00155216"/>
    <w:rsid w:val="00156FC0"/>
    <w:rsid w:val="00165DA2"/>
    <w:rsid w:val="00187B0E"/>
    <w:rsid w:val="001B2863"/>
    <w:rsid w:val="00201983"/>
    <w:rsid w:val="002508C6"/>
    <w:rsid w:val="002E387A"/>
    <w:rsid w:val="00313068"/>
    <w:rsid w:val="00313E1C"/>
    <w:rsid w:val="00325D3A"/>
    <w:rsid w:val="0035511D"/>
    <w:rsid w:val="00355377"/>
    <w:rsid w:val="00370FAB"/>
    <w:rsid w:val="00397A7E"/>
    <w:rsid w:val="00404B2A"/>
    <w:rsid w:val="004C01C4"/>
    <w:rsid w:val="004C24EC"/>
    <w:rsid w:val="004C2DD5"/>
    <w:rsid w:val="00610CEE"/>
    <w:rsid w:val="00637B70"/>
    <w:rsid w:val="006851AB"/>
    <w:rsid w:val="006D0BB4"/>
    <w:rsid w:val="007726AF"/>
    <w:rsid w:val="007967BC"/>
    <w:rsid w:val="007D5D7B"/>
    <w:rsid w:val="008746F3"/>
    <w:rsid w:val="00894245"/>
    <w:rsid w:val="008A009C"/>
    <w:rsid w:val="008E4EB3"/>
    <w:rsid w:val="008E76F6"/>
    <w:rsid w:val="008F3DAE"/>
    <w:rsid w:val="00927F6E"/>
    <w:rsid w:val="00997E0F"/>
    <w:rsid w:val="009A057D"/>
    <w:rsid w:val="009D5A4B"/>
    <w:rsid w:val="00A063C8"/>
    <w:rsid w:val="00A52FB5"/>
    <w:rsid w:val="00A57E40"/>
    <w:rsid w:val="00AF746B"/>
    <w:rsid w:val="00B62203"/>
    <w:rsid w:val="00B70018"/>
    <w:rsid w:val="00C06465"/>
    <w:rsid w:val="00C36F68"/>
    <w:rsid w:val="00D612B7"/>
    <w:rsid w:val="00DB5242"/>
    <w:rsid w:val="00E265A0"/>
    <w:rsid w:val="00ED2B4A"/>
    <w:rsid w:val="00F06C5F"/>
    <w:rsid w:val="00F20D01"/>
    <w:rsid w:val="00F91209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75FB"/>
  <w15:chartTrackingRefBased/>
  <w15:docId w15:val="{21233705-0ACA-4C34-B97D-18D709A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7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55377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355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5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2021-04-01T09:07:00Z</dcterms:created>
  <dcterms:modified xsi:type="dcterms:W3CDTF">2024-03-29T09:55:00Z</dcterms:modified>
</cp:coreProperties>
</file>